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F58" w:rsidRPr="005E07A1" w:rsidRDefault="000E5153" w:rsidP="000E5153">
      <w:pPr>
        <w:spacing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</w:t>
      </w:r>
    </w:p>
    <w:p w:rsidR="00507AE3" w:rsidRPr="005E07A1" w:rsidRDefault="00507AE3" w:rsidP="00507AE3">
      <w:pPr>
        <w:spacing w:after="184"/>
        <w:ind w:right="6"/>
        <w:jc w:val="center"/>
        <w:rPr>
          <w:rFonts w:ascii="Calibri" w:hAnsi="Calibri" w:cs="Calibri"/>
          <w:sz w:val="28"/>
          <w:szCs w:val="28"/>
          <w:u w:val="single"/>
        </w:rPr>
      </w:pPr>
      <w:r w:rsidRPr="005E07A1">
        <w:rPr>
          <w:rFonts w:ascii="Calibri" w:eastAsia="Aptos" w:hAnsi="Calibri" w:cs="Calibri"/>
          <w:b/>
          <w:sz w:val="28"/>
          <w:szCs w:val="28"/>
          <w:u w:val="single"/>
        </w:rPr>
        <w:t xml:space="preserve">NOTICE </w:t>
      </w:r>
    </w:p>
    <w:p w:rsidR="00507AE3" w:rsidRPr="005E07A1" w:rsidRDefault="003341A5" w:rsidP="00507AE3">
      <w:pPr>
        <w:spacing w:after="184"/>
        <w:ind w:left="10" w:right="-14" w:hanging="10"/>
        <w:jc w:val="right"/>
        <w:rPr>
          <w:rFonts w:ascii="Calibri" w:hAnsi="Calibri" w:cs="Calibri"/>
          <w:sz w:val="28"/>
          <w:szCs w:val="28"/>
        </w:rPr>
      </w:pPr>
      <w:r w:rsidRPr="005E07A1">
        <w:rPr>
          <w:rFonts w:ascii="Calibri" w:eastAsia="Aptos" w:hAnsi="Calibri" w:cs="Calibri"/>
          <w:b/>
          <w:sz w:val="28"/>
          <w:szCs w:val="28"/>
        </w:rPr>
        <w:t>No:- 07/25-26</w:t>
      </w:r>
      <w:r w:rsidR="00507AE3" w:rsidRPr="005E07A1">
        <w:rPr>
          <w:rFonts w:ascii="Calibri" w:eastAsia="Aptos" w:hAnsi="Calibri" w:cs="Calibri"/>
          <w:b/>
          <w:sz w:val="28"/>
          <w:szCs w:val="28"/>
        </w:rPr>
        <w:t xml:space="preserve"> </w:t>
      </w:r>
    </w:p>
    <w:p w:rsidR="00507AE3" w:rsidRPr="005E07A1" w:rsidRDefault="003341A5" w:rsidP="00507AE3">
      <w:pPr>
        <w:spacing w:after="224"/>
        <w:ind w:left="10" w:right="-14" w:hanging="10"/>
        <w:jc w:val="right"/>
        <w:rPr>
          <w:rFonts w:ascii="Calibri" w:hAnsi="Calibri" w:cs="Calibri"/>
          <w:sz w:val="28"/>
          <w:szCs w:val="28"/>
        </w:rPr>
      </w:pPr>
      <w:r w:rsidRPr="005E07A1">
        <w:rPr>
          <w:rFonts w:ascii="Calibri" w:eastAsia="Aptos" w:hAnsi="Calibri" w:cs="Calibri"/>
          <w:b/>
          <w:sz w:val="28"/>
          <w:szCs w:val="28"/>
        </w:rPr>
        <w:t>Dt.26.06</w:t>
      </w:r>
      <w:r w:rsidR="00507AE3" w:rsidRPr="005E07A1">
        <w:rPr>
          <w:rFonts w:ascii="Calibri" w:eastAsia="Aptos" w:hAnsi="Calibri" w:cs="Calibri"/>
          <w:b/>
          <w:sz w:val="28"/>
          <w:szCs w:val="28"/>
        </w:rPr>
        <w:t>.2025</w:t>
      </w:r>
    </w:p>
    <w:p w:rsidR="00507AE3" w:rsidRPr="005E07A1" w:rsidRDefault="00507AE3" w:rsidP="003341A5">
      <w:pPr>
        <w:spacing w:after="224"/>
        <w:ind w:left="10" w:right="-14" w:hanging="10"/>
        <w:rPr>
          <w:rFonts w:ascii="Calibri" w:hAnsi="Calibri" w:cs="Calibri"/>
          <w:sz w:val="28"/>
          <w:szCs w:val="28"/>
        </w:rPr>
      </w:pPr>
      <w:r w:rsidRPr="005E07A1">
        <w:rPr>
          <w:rFonts w:ascii="Calibri" w:eastAsia="Aptos" w:hAnsi="Calibri" w:cs="Calibri"/>
          <w:sz w:val="28"/>
          <w:szCs w:val="28"/>
        </w:rPr>
        <w:t>Dear Parents/Guardians,</w:t>
      </w:r>
    </w:p>
    <w:p w:rsidR="003341A5" w:rsidRPr="005E07A1" w:rsidRDefault="003341A5" w:rsidP="003341A5">
      <w:pPr>
        <w:spacing w:after="0" w:line="410" w:lineRule="auto"/>
        <w:ind w:right="-154"/>
        <w:rPr>
          <w:rFonts w:ascii="Calibri" w:eastAsia="Aptos" w:hAnsi="Calibri" w:cs="Calibri"/>
          <w:sz w:val="28"/>
          <w:szCs w:val="28"/>
        </w:rPr>
      </w:pPr>
      <w:r w:rsidRPr="005E07A1">
        <w:rPr>
          <w:rFonts w:ascii="Calibri" w:eastAsia="Aptos" w:hAnsi="Calibri" w:cs="Calibri"/>
          <w:sz w:val="28"/>
          <w:szCs w:val="28"/>
        </w:rPr>
        <w:t>The school will remain closed on Dt. 27.06.2025 (Friday) on account of Rath</w:t>
      </w:r>
      <w:r w:rsidR="009F3ED5" w:rsidRPr="005E07A1">
        <w:rPr>
          <w:rFonts w:ascii="Calibri" w:eastAsia="Aptos" w:hAnsi="Calibri" w:cs="Calibri"/>
          <w:sz w:val="28"/>
          <w:szCs w:val="28"/>
        </w:rPr>
        <w:t xml:space="preserve"> Y</w:t>
      </w:r>
      <w:r w:rsidRPr="005E07A1">
        <w:rPr>
          <w:rFonts w:ascii="Calibri" w:eastAsia="Aptos" w:hAnsi="Calibri" w:cs="Calibri"/>
          <w:sz w:val="28"/>
          <w:szCs w:val="28"/>
        </w:rPr>
        <w:t>atra .</w:t>
      </w:r>
    </w:p>
    <w:p w:rsidR="003341A5" w:rsidRPr="005E07A1" w:rsidRDefault="003341A5" w:rsidP="003341A5">
      <w:pPr>
        <w:spacing w:after="0" w:line="410" w:lineRule="auto"/>
        <w:ind w:right="7440"/>
        <w:rPr>
          <w:rFonts w:ascii="Calibri" w:eastAsia="Aptos" w:hAnsi="Calibri" w:cs="Calibri"/>
          <w:sz w:val="28"/>
          <w:szCs w:val="28"/>
        </w:rPr>
      </w:pPr>
    </w:p>
    <w:p w:rsidR="003341A5" w:rsidRPr="005E07A1" w:rsidRDefault="003341A5" w:rsidP="003341A5">
      <w:pPr>
        <w:spacing w:after="0" w:line="410" w:lineRule="auto"/>
        <w:ind w:right="7440"/>
        <w:rPr>
          <w:rFonts w:ascii="Calibri" w:eastAsia="Aptos" w:hAnsi="Calibri" w:cs="Calibri"/>
          <w:sz w:val="28"/>
          <w:szCs w:val="28"/>
        </w:rPr>
      </w:pPr>
      <w:r w:rsidRPr="005E07A1">
        <w:rPr>
          <w:rFonts w:ascii="Calibri" w:eastAsia="Aptos" w:hAnsi="Calibri" w:cs="Calibri"/>
          <w:sz w:val="28"/>
          <w:szCs w:val="28"/>
        </w:rPr>
        <w:t>Principal</w:t>
      </w:r>
    </w:p>
    <w:p w:rsidR="00387F88" w:rsidRPr="005E07A1" w:rsidRDefault="003341A5" w:rsidP="003341A5">
      <w:pPr>
        <w:spacing w:after="0" w:line="410" w:lineRule="auto"/>
        <w:ind w:right="7440"/>
        <w:rPr>
          <w:rFonts w:ascii="Calibri" w:eastAsia="Aptos" w:hAnsi="Calibri" w:cs="Calibri"/>
          <w:sz w:val="28"/>
          <w:szCs w:val="28"/>
        </w:rPr>
      </w:pPr>
      <w:r w:rsidRPr="005E07A1">
        <w:rPr>
          <w:rFonts w:ascii="Calibri" w:eastAsia="Aptos" w:hAnsi="Calibri" w:cs="Calibri"/>
          <w:sz w:val="28"/>
          <w:szCs w:val="28"/>
        </w:rPr>
        <w:t>Kabil ..</w:t>
      </w:r>
    </w:p>
    <w:p w:rsidR="00507AE3" w:rsidRPr="00507AE3" w:rsidRDefault="00507AE3" w:rsidP="00507AE3">
      <w:pPr>
        <w:spacing w:after="184"/>
        <w:rPr>
          <w:rFonts w:ascii="Calibri" w:hAnsi="Calibri" w:cs="Calibri"/>
        </w:rPr>
      </w:pPr>
    </w:p>
    <w:p w:rsidR="00507AE3" w:rsidRPr="00507AE3" w:rsidRDefault="00507AE3" w:rsidP="00507AE3">
      <w:pPr>
        <w:spacing w:after="0"/>
        <w:rPr>
          <w:rFonts w:ascii="Calibri" w:hAnsi="Calibri" w:cs="Calibri"/>
        </w:rPr>
      </w:pPr>
    </w:p>
    <w:p w:rsidR="005604B8" w:rsidRPr="00507AE3" w:rsidRDefault="005604B8" w:rsidP="00507AE3">
      <w:pPr>
        <w:spacing w:line="240" w:lineRule="auto"/>
        <w:jc w:val="center"/>
        <w:rPr>
          <w:rFonts w:ascii="Calibri" w:hAnsi="Calibri" w:cs="Calibri"/>
          <w:b/>
          <w:sz w:val="28"/>
          <w:szCs w:val="28"/>
        </w:rPr>
      </w:pPr>
    </w:p>
    <w:sectPr w:rsidR="005604B8" w:rsidRPr="00507AE3" w:rsidSect="003341A5">
      <w:pgSz w:w="11906" w:h="16838" w:code="9"/>
      <w:pgMar w:top="1440" w:right="1196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68A1" w:rsidRDefault="000368A1" w:rsidP="00B207F1">
      <w:pPr>
        <w:spacing w:after="0" w:line="240" w:lineRule="auto"/>
      </w:pPr>
      <w:r>
        <w:separator/>
      </w:r>
    </w:p>
  </w:endnote>
  <w:endnote w:type="continuationSeparator" w:id="1">
    <w:p w:rsidR="000368A1" w:rsidRDefault="000368A1" w:rsidP="00B20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68A1" w:rsidRDefault="000368A1" w:rsidP="00B207F1">
      <w:pPr>
        <w:spacing w:after="0" w:line="240" w:lineRule="auto"/>
      </w:pPr>
      <w:r>
        <w:separator/>
      </w:r>
    </w:p>
  </w:footnote>
  <w:footnote w:type="continuationSeparator" w:id="1">
    <w:p w:rsidR="000368A1" w:rsidRDefault="000368A1" w:rsidP="00B207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0137"/>
    <w:rsid w:val="000131C3"/>
    <w:rsid w:val="000368A1"/>
    <w:rsid w:val="00065131"/>
    <w:rsid w:val="00066402"/>
    <w:rsid w:val="000716CD"/>
    <w:rsid w:val="000A6F58"/>
    <w:rsid w:val="000B0137"/>
    <w:rsid w:val="000B5223"/>
    <w:rsid w:val="000E5153"/>
    <w:rsid w:val="000F56A6"/>
    <w:rsid w:val="001132B4"/>
    <w:rsid w:val="00134FEB"/>
    <w:rsid w:val="00152476"/>
    <w:rsid w:val="00184DC1"/>
    <w:rsid w:val="001A2E9D"/>
    <w:rsid w:val="001F30A0"/>
    <w:rsid w:val="001F79B6"/>
    <w:rsid w:val="001F7FF0"/>
    <w:rsid w:val="00202CC2"/>
    <w:rsid w:val="002031C3"/>
    <w:rsid w:val="00211284"/>
    <w:rsid w:val="00217232"/>
    <w:rsid w:val="0022117A"/>
    <w:rsid w:val="00222F2E"/>
    <w:rsid w:val="002304B7"/>
    <w:rsid w:val="00261492"/>
    <w:rsid w:val="00294C9D"/>
    <w:rsid w:val="002A459A"/>
    <w:rsid w:val="002C1C19"/>
    <w:rsid w:val="002C537A"/>
    <w:rsid w:val="002D0953"/>
    <w:rsid w:val="002D5381"/>
    <w:rsid w:val="002D5BF6"/>
    <w:rsid w:val="002E63AB"/>
    <w:rsid w:val="002F788C"/>
    <w:rsid w:val="00303947"/>
    <w:rsid w:val="0031142F"/>
    <w:rsid w:val="00325D88"/>
    <w:rsid w:val="003341A5"/>
    <w:rsid w:val="0034358F"/>
    <w:rsid w:val="00344056"/>
    <w:rsid w:val="003855E6"/>
    <w:rsid w:val="003875EB"/>
    <w:rsid w:val="00387F88"/>
    <w:rsid w:val="003A4F8B"/>
    <w:rsid w:val="003D1E2A"/>
    <w:rsid w:val="003F7EC6"/>
    <w:rsid w:val="00417376"/>
    <w:rsid w:val="004379FA"/>
    <w:rsid w:val="00440FD2"/>
    <w:rsid w:val="00473CE2"/>
    <w:rsid w:val="00487BF7"/>
    <w:rsid w:val="00494241"/>
    <w:rsid w:val="004E28F0"/>
    <w:rsid w:val="004E54F0"/>
    <w:rsid w:val="004E554F"/>
    <w:rsid w:val="004E6791"/>
    <w:rsid w:val="004F632F"/>
    <w:rsid w:val="00506E2A"/>
    <w:rsid w:val="00507AE3"/>
    <w:rsid w:val="00543BFE"/>
    <w:rsid w:val="00554F33"/>
    <w:rsid w:val="005604B8"/>
    <w:rsid w:val="00584703"/>
    <w:rsid w:val="005A55F9"/>
    <w:rsid w:val="005B19D6"/>
    <w:rsid w:val="005C382F"/>
    <w:rsid w:val="005E07A1"/>
    <w:rsid w:val="005E33CD"/>
    <w:rsid w:val="005F3E85"/>
    <w:rsid w:val="00622710"/>
    <w:rsid w:val="00645130"/>
    <w:rsid w:val="00664BB4"/>
    <w:rsid w:val="006948F8"/>
    <w:rsid w:val="006B2644"/>
    <w:rsid w:val="006B4380"/>
    <w:rsid w:val="006C4FCA"/>
    <w:rsid w:val="006F231B"/>
    <w:rsid w:val="00734D3A"/>
    <w:rsid w:val="00740526"/>
    <w:rsid w:val="007566C0"/>
    <w:rsid w:val="007875E5"/>
    <w:rsid w:val="007E2755"/>
    <w:rsid w:val="007F7367"/>
    <w:rsid w:val="008001C9"/>
    <w:rsid w:val="00811E24"/>
    <w:rsid w:val="00811E5E"/>
    <w:rsid w:val="008965B1"/>
    <w:rsid w:val="008A3635"/>
    <w:rsid w:val="0091237D"/>
    <w:rsid w:val="00913C7F"/>
    <w:rsid w:val="009223F4"/>
    <w:rsid w:val="0094603F"/>
    <w:rsid w:val="009512EC"/>
    <w:rsid w:val="00966837"/>
    <w:rsid w:val="009741CE"/>
    <w:rsid w:val="009A49EF"/>
    <w:rsid w:val="009B42BA"/>
    <w:rsid w:val="009D3AA8"/>
    <w:rsid w:val="009E0417"/>
    <w:rsid w:val="009F2454"/>
    <w:rsid w:val="009F3ED5"/>
    <w:rsid w:val="00A15958"/>
    <w:rsid w:val="00A804A9"/>
    <w:rsid w:val="00A83431"/>
    <w:rsid w:val="00A96480"/>
    <w:rsid w:val="00A975F6"/>
    <w:rsid w:val="00AA7525"/>
    <w:rsid w:val="00AE7588"/>
    <w:rsid w:val="00B117EC"/>
    <w:rsid w:val="00B207F1"/>
    <w:rsid w:val="00B27464"/>
    <w:rsid w:val="00B3516C"/>
    <w:rsid w:val="00B427BC"/>
    <w:rsid w:val="00B84B17"/>
    <w:rsid w:val="00B87E28"/>
    <w:rsid w:val="00B940BD"/>
    <w:rsid w:val="00BB5308"/>
    <w:rsid w:val="00BD28DD"/>
    <w:rsid w:val="00BE11BD"/>
    <w:rsid w:val="00BE7855"/>
    <w:rsid w:val="00C06CAA"/>
    <w:rsid w:val="00C13A2F"/>
    <w:rsid w:val="00C21872"/>
    <w:rsid w:val="00C25ED5"/>
    <w:rsid w:val="00C33595"/>
    <w:rsid w:val="00C3366A"/>
    <w:rsid w:val="00C361A5"/>
    <w:rsid w:val="00C62F0C"/>
    <w:rsid w:val="00C73339"/>
    <w:rsid w:val="00C77754"/>
    <w:rsid w:val="00CA1E17"/>
    <w:rsid w:val="00CA52DA"/>
    <w:rsid w:val="00CB3BD8"/>
    <w:rsid w:val="00CF22B6"/>
    <w:rsid w:val="00D20483"/>
    <w:rsid w:val="00D32E15"/>
    <w:rsid w:val="00D71B3C"/>
    <w:rsid w:val="00DB3EC1"/>
    <w:rsid w:val="00E62C87"/>
    <w:rsid w:val="00EA2F55"/>
    <w:rsid w:val="00EB3688"/>
    <w:rsid w:val="00EB484B"/>
    <w:rsid w:val="00EC6CF7"/>
    <w:rsid w:val="00EF7578"/>
    <w:rsid w:val="00EF7922"/>
    <w:rsid w:val="00F13CB1"/>
    <w:rsid w:val="00F233E4"/>
    <w:rsid w:val="00F318B3"/>
    <w:rsid w:val="00F422C1"/>
    <w:rsid w:val="00F71A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4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2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Grid"/>
    <w:rsid w:val="002D5BF6"/>
    <w:pPr>
      <w:spacing w:after="0" w:line="240" w:lineRule="auto"/>
    </w:pPr>
    <w:rPr>
      <w:rFonts w:eastAsiaTheme="minorEastAsia"/>
      <w:kern w:val="2"/>
      <w:szCs w:val="20"/>
      <w:lang w:val="en-US" w:bidi="hi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ediumGrid3-Accent6">
    <w:name w:val="Medium Grid 3 Accent 6"/>
    <w:basedOn w:val="TableNormal"/>
    <w:uiPriority w:val="69"/>
    <w:rsid w:val="000E5153"/>
    <w:pPr>
      <w:spacing w:after="0" w:line="240" w:lineRule="auto"/>
    </w:pPr>
    <w:rPr>
      <w:rFonts w:eastAsiaTheme="minorEastAsia"/>
      <w:kern w:val="2"/>
      <w:szCs w:val="20"/>
      <w:lang w:val="en-US" w:bidi="hi-IN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E5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153"/>
    <w:rPr>
      <w:rFonts w:ascii="Tahoma" w:hAnsi="Tahoma" w:cs="Tahoma"/>
      <w:sz w:val="16"/>
      <w:szCs w:val="16"/>
    </w:rPr>
  </w:style>
  <w:style w:type="table" w:customStyle="1" w:styleId="LightList1">
    <w:name w:val="Light List1"/>
    <w:basedOn w:val="TableNormal"/>
    <w:uiPriority w:val="61"/>
    <w:rsid w:val="000E51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Shading1">
    <w:name w:val="Light Shading1"/>
    <w:basedOn w:val="TableNormal"/>
    <w:uiPriority w:val="60"/>
    <w:rsid w:val="00B207F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B20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207F1"/>
  </w:style>
  <w:style w:type="paragraph" w:styleId="Footer">
    <w:name w:val="footer"/>
    <w:basedOn w:val="Normal"/>
    <w:link w:val="FooterChar"/>
    <w:uiPriority w:val="99"/>
    <w:semiHidden/>
    <w:unhideWhenUsed/>
    <w:rsid w:val="00B20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207F1"/>
  </w:style>
  <w:style w:type="table" w:styleId="LightShading-Accent2">
    <w:name w:val="Light Shading Accent 2"/>
    <w:basedOn w:val="TableNormal"/>
    <w:uiPriority w:val="60"/>
    <w:rsid w:val="00A975F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975F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975F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MediumShading2-Accent4">
    <w:name w:val="Medium Shading 2 Accent 4"/>
    <w:basedOn w:val="TableNormal"/>
    <w:uiPriority w:val="64"/>
    <w:rsid w:val="00A9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9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A9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9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2-Accent5">
    <w:name w:val="Medium Grid 2 Accent 5"/>
    <w:basedOn w:val="TableNormal"/>
    <w:uiPriority w:val="68"/>
    <w:rsid w:val="00A975F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Shading1-Accent5">
    <w:name w:val="Medium Shading 1 Accent 5"/>
    <w:basedOn w:val="TableNormal"/>
    <w:uiPriority w:val="63"/>
    <w:rsid w:val="00A9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2-Accent6">
    <w:name w:val="Medium Grid 2 Accent 6"/>
    <w:basedOn w:val="TableNormal"/>
    <w:uiPriority w:val="68"/>
    <w:rsid w:val="00A975F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1">
    <w:name w:val="Medium Grid 3 Accent 1"/>
    <w:basedOn w:val="TableNormal"/>
    <w:uiPriority w:val="69"/>
    <w:rsid w:val="00A9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Shading2-Accent2">
    <w:name w:val="Medium Shading 2 Accent 2"/>
    <w:basedOn w:val="TableNormal"/>
    <w:uiPriority w:val="64"/>
    <w:rsid w:val="00B274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4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2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F7BA8-A1B5-42B7-8728-73F2533F8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2025-06-26T04:28:00Z</cp:lastPrinted>
  <dcterms:created xsi:type="dcterms:W3CDTF">2024-02-02T06:06:00Z</dcterms:created>
  <dcterms:modified xsi:type="dcterms:W3CDTF">2025-06-26T04:30:00Z</dcterms:modified>
</cp:coreProperties>
</file>